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53095" w14:textId="6FDCC673" w:rsidR="000F6F06" w:rsidRPr="00715A76" w:rsidRDefault="00715A76" w:rsidP="009D5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715A76">
        <w:rPr>
          <w:b/>
          <w:bCs/>
          <w:sz w:val="28"/>
          <w:szCs w:val="28"/>
        </w:rPr>
        <w:t>ORAL PATHOLOGY CLINIC</w:t>
      </w:r>
    </w:p>
    <w:p w14:paraId="03B62351" w14:textId="2E1600AF" w:rsidR="00715A76" w:rsidRPr="00715A76" w:rsidRDefault="00715A76" w:rsidP="009D5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 w:rsidRPr="00715A76">
        <w:rPr>
          <w:b/>
          <w:bCs/>
          <w:sz w:val="28"/>
          <w:szCs w:val="28"/>
        </w:rPr>
        <w:t>REFERRAL FORM</w:t>
      </w:r>
    </w:p>
    <w:p w14:paraId="1D25016F" w14:textId="2FB4BA38" w:rsidR="00715A76" w:rsidRDefault="00715A76" w:rsidP="009D5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14:paraId="4358C757" w14:textId="2045F3E5" w:rsidR="00715A76" w:rsidRPr="00C96D06" w:rsidRDefault="00715A76" w:rsidP="009D5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96D06">
        <w:rPr>
          <w:b/>
          <w:bCs/>
        </w:rPr>
        <w:t>University of Minnesota Faculty Dental Clinic</w:t>
      </w:r>
    </w:p>
    <w:p w14:paraId="19651204" w14:textId="44DA9170" w:rsidR="00715A76" w:rsidRPr="00C96D06" w:rsidRDefault="00715A76" w:rsidP="009D5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96D06">
        <w:rPr>
          <w:b/>
          <w:bCs/>
        </w:rPr>
        <w:t>Phillips</w:t>
      </w:r>
      <w:r w:rsidR="00E86BA4" w:rsidRPr="00C96D06">
        <w:rPr>
          <w:b/>
          <w:bCs/>
        </w:rPr>
        <w:t>-</w:t>
      </w:r>
      <w:r w:rsidRPr="00C96D06">
        <w:rPr>
          <w:b/>
          <w:bCs/>
        </w:rPr>
        <w:t>Wa</w:t>
      </w:r>
      <w:r w:rsidR="00E86BA4" w:rsidRPr="00C96D06">
        <w:rPr>
          <w:b/>
          <w:bCs/>
        </w:rPr>
        <w:t>n</w:t>
      </w:r>
      <w:r w:rsidRPr="00C96D06">
        <w:rPr>
          <w:b/>
          <w:bCs/>
        </w:rPr>
        <w:t>gensteen Building</w:t>
      </w:r>
    </w:p>
    <w:p w14:paraId="24193D99" w14:textId="58F06408" w:rsidR="00E86BA4" w:rsidRPr="00C96D06" w:rsidRDefault="00E86BA4" w:rsidP="009D5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96D06">
        <w:rPr>
          <w:b/>
          <w:bCs/>
        </w:rPr>
        <w:t>516 Delaware St. SE, Suite 7-300</w:t>
      </w:r>
    </w:p>
    <w:p w14:paraId="12B4BDE1" w14:textId="5A2015CA" w:rsidR="00715A76" w:rsidRPr="00C96D06" w:rsidRDefault="00715A76" w:rsidP="009D5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96D06">
        <w:rPr>
          <w:b/>
          <w:bCs/>
        </w:rPr>
        <w:t>Minneapolis, MN 55455</w:t>
      </w:r>
    </w:p>
    <w:p w14:paraId="1BF0DC66" w14:textId="2714C7F1" w:rsidR="00C96D06" w:rsidRPr="00C96D06" w:rsidRDefault="00C96D06" w:rsidP="009D5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96D06">
        <w:rPr>
          <w:b/>
          <w:bCs/>
        </w:rPr>
        <w:t>Phone: 612-626-3233</w:t>
      </w:r>
    </w:p>
    <w:p w14:paraId="63471F19" w14:textId="0578CF5D" w:rsidR="00C96D06" w:rsidRDefault="00C96D06" w:rsidP="009D5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C96D06">
        <w:rPr>
          <w:b/>
          <w:bCs/>
        </w:rPr>
        <w:t>Fax: 612-626-0427</w:t>
      </w:r>
    </w:p>
    <w:p w14:paraId="06B7E3D4" w14:textId="004EFA3E" w:rsidR="007764C0" w:rsidRPr="00C96D06" w:rsidRDefault="007764C0" w:rsidP="009D5B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>
        <w:rPr>
          <w:b/>
          <w:bCs/>
        </w:rPr>
        <w:t xml:space="preserve">Email: </w:t>
      </w:r>
      <w:r w:rsidRPr="007764C0">
        <w:rPr>
          <w:b/>
          <w:bCs/>
        </w:rPr>
        <w:t>foste468@umn.edu</w:t>
      </w:r>
    </w:p>
    <w:p w14:paraId="264B28B0" w14:textId="2C64A202" w:rsidR="00715A76" w:rsidRDefault="00715A76" w:rsidP="00715A76"/>
    <w:p w14:paraId="2BA7F7CD" w14:textId="1E533673" w:rsidR="00715A76" w:rsidRDefault="00715A76" w:rsidP="00715A76">
      <w:r>
        <w:t>Refer to:</w:t>
      </w:r>
      <w:r>
        <w:tab/>
        <w:t>Shanti Kaimal, BDS, MS</w:t>
      </w:r>
    </w:p>
    <w:p w14:paraId="60B4EBD4" w14:textId="6FB4DBFF" w:rsidR="00715A76" w:rsidRDefault="00715A76" w:rsidP="00715A76">
      <w:r>
        <w:tab/>
      </w:r>
      <w:r>
        <w:tab/>
        <w:t>Clinical Associate Professor</w:t>
      </w:r>
    </w:p>
    <w:p w14:paraId="0868BD9A" w14:textId="353E6914" w:rsidR="00715A76" w:rsidRDefault="00715A76" w:rsidP="00715A76"/>
    <w:p w14:paraId="3651FD95" w14:textId="100A55D3" w:rsidR="00715A76" w:rsidRDefault="00715A76" w:rsidP="00715A76">
      <w:r w:rsidRPr="009D5BD8">
        <w:rPr>
          <w:b/>
          <w:bCs/>
          <w:sz w:val="28"/>
          <w:szCs w:val="28"/>
          <w:u w:val="single"/>
        </w:rPr>
        <w:t>Referring Doctor Information:</w:t>
      </w:r>
      <w:r>
        <w:t xml:space="preserve"> (Please fill out completely so we can send you a consultation note)</w:t>
      </w:r>
    </w:p>
    <w:p w14:paraId="778B34D9" w14:textId="327767B0" w:rsidR="00E86BA4" w:rsidRDefault="00E86BA4" w:rsidP="00715A76"/>
    <w:p w14:paraId="052EEA4A" w14:textId="12531CD4" w:rsidR="00E86BA4" w:rsidRDefault="00E86BA4" w:rsidP="00E86BA4">
      <w:r w:rsidRPr="00E86BA4">
        <w:t>Name:</w:t>
      </w:r>
      <w:r>
        <w:tab/>
      </w:r>
      <w:r>
        <w:tab/>
      </w:r>
      <w:r w:rsidRPr="00E86BA4">
        <w:t>____________________________________________________</w:t>
      </w:r>
      <w:r>
        <w:t>_______</w:t>
      </w:r>
    </w:p>
    <w:p w14:paraId="4503AAA6" w14:textId="77777777" w:rsidR="00E86BA4" w:rsidRDefault="00E86BA4" w:rsidP="00E86BA4"/>
    <w:p w14:paraId="4E54CBA0" w14:textId="2A43EAA7" w:rsidR="00E86BA4" w:rsidRDefault="00E86BA4" w:rsidP="00E86BA4">
      <w:r w:rsidRPr="00E86BA4">
        <w:t>Address:</w:t>
      </w:r>
      <w:r>
        <w:tab/>
      </w:r>
      <w:r w:rsidRPr="00E86BA4">
        <w:t>____________________________________________________</w:t>
      </w:r>
      <w:r>
        <w:t>_______</w:t>
      </w:r>
    </w:p>
    <w:p w14:paraId="0130FE8F" w14:textId="77777777" w:rsidR="00E86BA4" w:rsidRDefault="00E86BA4" w:rsidP="00E86BA4"/>
    <w:p w14:paraId="2C659620" w14:textId="46FFABB7" w:rsidR="00E86BA4" w:rsidRDefault="00E86BA4" w:rsidP="00E86BA4">
      <w:r w:rsidRPr="00E86BA4">
        <w:t>Tel No:</w:t>
      </w:r>
      <w:r>
        <w:tab/>
      </w:r>
      <w:r>
        <w:tab/>
      </w:r>
      <w:r w:rsidRPr="00E86BA4">
        <w:t>_____________________</w:t>
      </w:r>
      <w:r>
        <w:t>____</w:t>
      </w:r>
      <w:r w:rsidRPr="00E86BA4">
        <w:t xml:space="preserve"> </w:t>
      </w:r>
      <w:r>
        <w:t xml:space="preserve">   </w:t>
      </w:r>
      <w:r w:rsidRPr="00E86BA4">
        <w:t>Fax</w:t>
      </w:r>
      <w:r>
        <w:t xml:space="preserve"> </w:t>
      </w:r>
      <w:r w:rsidRPr="00E86BA4">
        <w:t>No:</w:t>
      </w:r>
      <w:r w:rsidR="00020D13">
        <w:t xml:space="preserve"> </w:t>
      </w:r>
      <w:r w:rsidRPr="00E86BA4">
        <w:t>_______________________</w:t>
      </w:r>
      <w:r w:rsidR="00020D13">
        <w:t>__</w:t>
      </w:r>
    </w:p>
    <w:p w14:paraId="4FA3F629" w14:textId="77777777" w:rsidR="00E86BA4" w:rsidRDefault="00E86BA4" w:rsidP="00E86BA4"/>
    <w:p w14:paraId="00A029B0" w14:textId="62409D3B" w:rsidR="00E86BA4" w:rsidRPr="00E86BA4" w:rsidRDefault="00E86BA4" w:rsidP="00E86BA4">
      <w:r w:rsidRPr="00E86BA4">
        <w:t>Email:</w:t>
      </w:r>
      <w:r>
        <w:tab/>
      </w:r>
      <w:r>
        <w:tab/>
      </w:r>
      <w:r w:rsidRPr="00E86BA4">
        <w:t>__________________________</w:t>
      </w:r>
      <w:r>
        <w:t>________</w:t>
      </w:r>
    </w:p>
    <w:p w14:paraId="29D19259" w14:textId="35648C57" w:rsidR="00E86BA4" w:rsidRDefault="00E86BA4" w:rsidP="00715A76"/>
    <w:p w14:paraId="6D68BE05" w14:textId="7AF46EE3" w:rsidR="00892A44" w:rsidRDefault="00892A44" w:rsidP="00715A76">
      <w:pPr>
        <w:rPr>
          <w:b/>
          <w:bCs/>
          <w:sz w:val="36"/>
          <w:szCs w:val="36"/>
        </w:rPr>
      </w:pPr>
      <w:r w:rsidRPr="00892A44">
        <w:rPr>
          <w:b/>
          <w:bCs/>
          <w:sz w:val="36"/>
          <w:szCs w:val="36"/>
        </w:rPr>
        <w:t>……………………………………………………………………………………………</w:t>
      </w:r>
    </w:p>
    <w:p w14:paraId="0E4F02C3" w14:textId="0829B5E8" w:rsidR="005473F3" w:rsidRDefault="005473F3" w:rsidP="00715A76"/>
    <w:p w14:paraId="4FFB7518" w14:textId="77777777" w:rsidR="005473F3" w:rsidRPr="009D5BD8" w:rsidRDefault="005473F3" w:rsidP="005473F3">
      <w:pPr>
        <w:rPr>
          <w:b/>
          <w:bCs/>
          <w:sz w:val="28"/>
          <w:szCs w:val="28"/>
          <w:u w:val="single"/>
        </w:rPr>
      </w:pPr>
      <w:r w:rsidRPr="005473F3">
        <w:rPr>
          <w:b/>
          <w:bCs/>
          <w:sz w:val="28"/>
          <w:szCs w:val="28"/>
          <w:u w:val="single"/>
        </w:rPr>
        <w:t>Patient Information:</w:t>
      </w:r>
    </w:p>
    <w:p w14:paraId="21D6FACB" w14:textId="77777777" w:rsidR="009D5BD8" w:rsidRDefault="009D5BD8" w:rsidP="005473F3"/>
    <w:p w14:paraId="6606EE57" w14:textId="2CA3C55B" w:rsidR="005473F3" w:rsidRDefault="005473F3" w:rsidP="005473F3">
      <w:r w:rsidRPr="005473F3">
        <w:t>Name:</w:t>
      </w:r>
      <w:r>
        <w:tab/>
      </w:r>
      <w:r w:rsidRPr="005473F3">
        <w:t>____________________________________</w:t>
      </w:r>
      <w:r>
        <w:t xml:space="preserve"> </w:t>
      </w:r>
      <w:r w:rsidRPr="005473F3">
        <w:t>Date of Birth:</w:t>
      </w:r>
      <w:r>
        <w:tab/>
      </w:r>
      <w:r w:rsidRPr="005473F3">
        <w:t>______________</w:t>
      </w:r>
      <w:r>
        <w:t>__</w:t>
      </w:r>
    </w:p>
    <w:p w14:paraId="35F06862" w14:textId="77777777" w:rsidR="005473F3" w:rsidRDefault="005473F3" w:rsidP="005473F3"/>
    <w:p w14:paraId="55F398E5" w14:textId="72B40C32" w:rsidR="005473F3" w:rsidRDefault="005473F3" w:rsidP="005473F3">
      <w:r w:rsidRPr="005473F3">
        <w:t>Telephone:</w:t>
      </w:r>
      <w:r>
        <w:tab/>
      </w:r>
      <w:r w:rsidRPr="005473F3">
        <w:t>Home: ______________________ Work:</w:t>
      </w:r>
      <w:r>
        <w:t xml:space="preserve"> </w:t>
      </w:r>
      <w:r w:rsidRPr="005473F3">
        <w:t>_________________________</w:t>
      </w:r>
    </w:p>
    <w:p w14:paraId="76D6468D" w14:textId="77777777" w:rsidR="005473F3" w:rsidRDefault="005473F3" w:rsidP="005473F3"/>
    <w:p w14:paraId="3F1AF3F4" w14:textId="0AECE0D0" w:rsidR="005473F3" w:rsidRDefault="005473F3" w:rsidP="005473F3">
      <w:r w:rsidRPr="005473F3">
        <w:t>Cell: _______________________</w:t>
      </w:r>
      <w:r>
        <w:t xml:space="preserve"> </w:t>
      </w:r>
      <w:r w:rsidRPr="005473F3">
        <w:t>Best time to call: _________________</w:t>
      </w:r>
    </w:p>
    <w:p w14:paraId="0D25927A" w14:textId="77777777" w:rsidR="005473F3" w:rsidRDefault="005473F3" w:rsidP="005473F3"/>
    <w:p w14:paraId="7DF010DE" w14:textId="1144920C" w:rsidR="005473F3" w:rsidRDefault="005473F3" w:rsidP="005473F3">
      <w:r>
        <w:t>Reason for Referral</w:t>
      </w:r>
      <w:r w:rsidRPr="005473F3">
        <w:t>:</w:t>
      </w:r>
      <w:r>
        <w:tab/>
      </w:r>
      <w:r w:rsidRPr="005473F3">
        <w:t>_____________________________________________________</w:t>
      </w:r>
      <w:r>
        <w:t>_______</w:t>
      </w:r>
    </w:p>
    <w:p w14:paraId="42905161" w14:textId="092FA7E6" w:rsidR="005473F3" w:rsidRDefault="005473F3" w:rsidP="005473F3">
      <w:pPr>
        <w:pBdr>
          <w:bottom w:val="single" w:sz="12" w:space="1" w:color="auto"/>
        </w:pBdr>
      </w:pPr>
    </w:p>
    <w:p w14:paraId="0448E64B" w14:textId="77777777" w:rsidR="005473F3" w:rsidRDefault="005473F3" w:rsidP="005473F3">
      <w:pPr>
        <w:pBdr>
          <w:bottom w:val="single" w:sz="12" w:space="1" w:color="auto"/>
        </w:pBdr>
      </w:pPr>
    </w:p>
    <w:p w14:paraId="2DC2D0B2" w14:textId="25CD0C04" w:rsidR="005473F3" w:rsidRDefault="005473F3" w:rsidP="005473F3"/>
    <w:p w14:paraId="4652B6A4" w14:textId="5EE819B9" w:rsidR="005473F3" w:rsidRPr="005473F3" w:rsidRDefault="005473F3" w:rsidP="005473F3">
      <w:r>
        <w:t>______________________________________________________________________________</w:t>
      </w:r>
    </w:p>
    <w:p w14:paraId="4737AF82" w14:textId="64A47F28" w:rsidR="00F07676" w:rsidRPr="005473F3" w:rsidRDefault="00F07676" w:rsidP="00715A76">
      <w:r>
        <w:t>Please send any pathology reports and/or images if applicable.</w:t>
      </w:r>
      <w:r w:rsidR="00290B0D">
        <w:t xml:space="preserve"> Once we receive the referral, the patient will be called to schedule an appointment.</w:t>
      </w:r>
      <w:bookmarkStart w:id="0" w:name="_GoBack"/>
      <w:bookmarkEnd w:id="0"/>
    </w:p>
    <w:sectPr w:rsidR="00F07676" w:rsidRPr="005473F3" w:rsidSect="00A12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A76"/>
    <w:rsid w:val="00020D13"/>
    <w:rsid w:val="000F6F06"/>
    <w:rsid w:val="00290B0D"/>
    <w:rsid w:val="005473F3"/>
    <w:rsid w:val="00715A76"/>
    <w:rsid w:val="007764C0"/>
    <w:rsid w:val="00812CC3"/>
    <w:rsid w:val="00892A44"/>
    <w:rsid w:val="009D5BD8"/>
    <w:rsid w:val="00A12FDE"/>
    <w:rsid w:val="00C96D06"/>
    <w:rsid w:val="00E86BA4"/>
    <w:rsid w:val="00EE0239"/>
    <w:rsid w:val="00F0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8431"/>
  <w15:chartTrackingRefBased/>
  <w15:docId w15:val="{F5527663-4D05-2D46-8DED-E98C0FEC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Shanti Kaimal</dc:creator>
  <cp:keywords/>
  <dc:description/>
  <cp:lastModifiedBy>Dean Muldoon</cp:lastModifiedBy>
  <cp:revision>2</cp:revision>
  <dcterms:created xsi:type="dcterms:W3CDTF">2021-03-01T16:18:00Z</dcterms:created>
  <dcterms:modified xsi:type="dcterms:W3CDTF">2021-03-01T16:18:00Z</dcterms:modified>
</cp:coreProperties>
</file>